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2450647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5BF9" w:rsidRDefault="000E5BF9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Default="000E5BF9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0C22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www.amadahi.com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</w:t>
      </w:r>
      <w:hyperlink r:id="rId6" w:history="1">
        <w:r w:rsidRPr="000C22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info@amadahi.com / 666054608</w:t>
        </w:r>
      </w:hyperlink>
    </w:p>
    <w:p w:rsidR="000E5BF9" w:rsidRDefault="000E5BF9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5BF9" w:rsidRDefault="000E5BF9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BOLETÍN DE INSCRIPCIÓN AMADAHI</w:t>
      </w:r>
      <w:r w:rsidR="0031352B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1352B">
        <w:rPr>
          <w:rFonts w:ascii="Times New Roman" w:eastAsia="Times New Roman" w:hAnsi="Times New Roman" w:cs="Times New Roman"/>
          <w:sz w:val="24"/>
          <w:szCs w:val="24"/>
          <w:lang w:eastAsia="es-ES"/>
        </w:rPr>
        <w:t>APRENDIZAJE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NATURALEZA</w:t>
      </w:r>
    </w:p>
    <w:p w:rsidR="00AB34E7" w:rsidRP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BOLETÍN DE INSCRICIÓN AMADAHI, APRENDIZAXE NA NATUREZA</w:t>
      </w: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18-19</w:t>
      </w:r>
    </w:p>
    <w:p w:rsidR="000E5BF9" w:rsidRDefault="000E5BF9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4E7" w:rsidRDefault="00AB34E7" w:rsidP="00AB3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enviar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cubierto a </w:t>
      </w:r>
      <w:hyperlink r:id="rId7" w:history="1">
        <w:r w:rsidRPr="000C22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info@amadahi.com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)/</w:t>
      </w:r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(</w:t>
      </w:r>
      <w:proofErr w:type="gram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enviar</w:t>
      </w:r>
      <w:proofErr w:type="gram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cuberto</w:t>
      </w:r>
      <w:proofErr w:type="spell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a </w:t>
      </w:r>
      <w:hyperlink r:id="rId8" w:history="1">
        <w:r w:rsidR="000E5BF9" w:rsidRPr="000C221E">
          <w:rPr>
            <w:rStyle w:val="Hipervnculo"/>
            <w:rFonts w:ascii="Times New Roman" w:eastAsia="Times New Roman" w:hAnsi="Times New Roman" w:cs="Times New Roman"/>
            <w:i/>
            <w:sz w:val="24"/>
            <w:szCs w:val="24"/>
            <w:lang w:eastAsia="es-ES"/>
          </w:rPr>
          <w:t>info@amadahi.com</w:t>
        </w:r>
      </w:hyperlink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)</w:t>
      </w:r>
    </w:p>
    <w:p w:rsidR="000E5BF9" w:rsidRDefault="000E5BF9" w:rsidP="00AB3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0E5BF9" w:rsidRDefault="000E5BF9" w:rsidP="00AB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y apellidos del niñ@</w:t>
      </w:r>
      <w:r w:rsidR="000E5B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="000E5B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Nome e </w:t>
      </w:r>
      <w:proofErr w:type="spellStart"/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>apelidos</w:t>
      </w:r>
      <w:proofErr w:type="spellEnd"/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 nen@</w:t>
      </w:r>
    </w:p>
    <w:tbl>
      <w:tblPr>
        <w:tblStyle w:val="Tablaconcuadrcul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34E7" w:rsidTr="00AB34E7">
        <w:tc>
          <w:tcPr>
            <w:tcW w:w="8494" w:type="dxa"/>
          </w:tcPr>
          <w:p w:rsidR="00AB34E7" w:rsidRDefault="00AB34E7" w:rsidP="00AB3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B34E7" w:rsidRDefault="00AB34E7" w:rsidP="00AB3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B34E7" w:rsidRDefault="00AB34E7" w:rsidP="00AB3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Domicilio completo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Enderezo completo</w:t>
      </w: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AF0" w:rsidTr="006E4AF0">
        <w:tc>
          <w:tcPr>
            <w:tcW w:w="8494" w:type="dxa"/>
          </w:tcPr>
          <w:p w:rsidR="006E4AF0" w:rsidRDefault="006E4AF0" w:rsidP="006E4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E4AF0" w:rsidRDefault="006E4AF0" w:rsidP="006E4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E4AF0" w:rsidRDefault="006E4AF0" w:rsidP="006E4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Fecha de nacimiento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Data de </w:t>
      </w:r>
      <w:proofErr w:type="spellStart"/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nacemento</w:t>
      </w:r>
      <w:proofErr w:type="spell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0"/>
      </w:tblGrid>
      <w:tr w:rsidR="006E4AF0" w:rsidTr="006E4AF0">
        <w:trPr>
          <w:trHeight w:val="947"/>
          <w:jc w:val="center"/>
        </w:trPr>
        <w:tc>
          <w:tcPr>
            <w:tcW w:w="4150" w:type="dxa"/>
          </w:tcPr>
          <w:p w:rsidR="006E4AF0" w:rsidRDefault="006E4AF0" w:rsidP="006E4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E4AF0" w:rsidRDefault="006E4AF0" w:rsidP="006E4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4E7" w:rsidRDefault="00AB34E7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P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¿Alguna experiencia escolar anterior?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 </w:t>
      </w:r>
      <w:proofErr w:type="spellStart"/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Algunha</w:t>
      </w:r>
      <w:proofErr w:type="spellEnd"/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experiencia escolar anterior</w:t>
      </w:r>
      <w:proofErr w:type="gramStart"/>
      <w:r w:rsidR="00AB34E7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?</w:t>
      </w:r>
      <w:proofErr w:type="gramEnd"/>
    </w:p>
    <w:p w:rsidR="006E4AF0" w:rsidRDefault="006E4AF0" w:rsidP="006E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0"/>
      </w:tblGrid>
      <w:tr w:rsidR="0031352B" w:rsidTr="0031352B">
        <w:trPr>
          <w:trHeight w:val="947"/>
          <w:jc w:val="center"/>
        </w:trPr>
        <w:tc>
          <w:tcPr>
            <w:tcW w:w="4150" w:type="dxa"/>
          </w:tcPr>
          <w:p w:rsidR="0031352B" w:rsidRDefault="0031352B" w:rsidP="003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1352B" w:rsidRDefault="0031352B" w:rsidP="00313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Pr="00AB34E7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Horario elegido *</w:t>
      </w:r>
      <w:r w:rsidR="003135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 </w:t>
      </w:r>
      <w:r w:rsidR="0031352B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Horario elexido</w:t>
      </w:r>
    </w:p>
    <w:p w:rsidR="0031352B" w:rsidRPr="006E4AF0" w:rsidRDefault="0031352B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161925" cy="171450"/>
                <wp:effectExtent l="0" t="0" r="28575" b="1905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9BE7" id="Rectángulo 2" o:spid="_x0000_s1026" style="position:absolute;margin-left:0;margin-top:9.6pt;width:12.75pt;height:1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" filled="f" strokecolor="#1f4d78 [1604]" strokeweight="1pt">
                <w10:wrap type="square" anchorx="margin"/>
              </v:rect>
            </w:pict>
          </mc:Fallback>
        </mc:AlternateContent>
      </w:r>
    </w:p>
    <w:p w:rsidR="006E4AF0" w:rsidRPr="006E4AF0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C3D" wp14:editId="25C0182C">
                <wp:simplePos x="0" y="0"/>
                <wp:positionH relativeFrom="margin">
                  <wp:posOffset>4569369</wp:posOffset>
                </wp:positionH>
                <wp:positionV relativeFrom="paragraph">
                  <wp:posOffset>125730</wp:posOffset>
                </wp:positionV>
                <wp:extent cx="280035" cy="228600"/>
                <wp:effectExtent l="0" t="0" r="24765" b="1905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FC556" id="Rectángulo 3" o:spid="_x0000_s1026" style="position:absolute;margin-left:359.8pt;margin-top:9.9pt;width:22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" filled="f" strokecolor="#41719c" strokeweight="1pt">
                <w10:wrap type="square" anchorx="margin"/>
              </v:rect>
            </w:pict>
          </mc:Fallback>
        </mc:AlternateContent>
      </w:r>
      <w:r w:rsidR="006E4AF0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9.00-13.</w:t>
      </w:r>
      <w:r w:rsidR="000E5BF9">
        <w:rPr>
          <w:rFonts w:ascii="Times New Roman" w:eastAsia="Times New Roman" w:hAnsi="Times New Roman" w:cs="Times New Roman"/>
          <w:sz w:val="24"/>
          <w:szCs w:val="24"/>
          <w:lang w:eastAsia="es-ES"/>
        </w:rPr>
        <w:t>15</w:t>
      </w:r>
      <w:r w:rsidR="006E4AF0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1352B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(Lu</w:t>
      </w:r>
      <w:r w:rsidR="006E4AF0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V</w:t>
      </w:r>
      <w:r w:rsidR="0031352B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="006E4AF0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360€ /</w:t>
      </w:r>
      <w:r w:rsidR="0031352B"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mes)</w:t>
      </w:r>
    </w:p>
    <w:p w:rsidR="00116B74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9.00 -15.</w:t>
      </w:r>
      <w:r w:rsidR="000E5BF9">
        <w:rPr>
          <w:rFonts w:ascii="Times New Roman" w:eastAsia="Times New Roman" w:hAnsi="Times New Roman" w:cs="Times New Roman"/>
          <w:sz w:val="24"/>
          <w:szCs w:val="24"/>
          <w:lang w:eastAsia="es-ES"/>
        </w:rPr>
        <w:t>15</w:t>
      </w: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(Lu a V/ 360€/mes + 110 Alimentación eco y/</w:t>
      </w:r>
      <w:proofErr w:type="gramStart"/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="00116B74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(</w:t>
      </w:r>
      <w:proofErr w:type="gramEnd"/>
      <w:r w:rsidR="00116B74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e /</w:t>
      </w:r>
      <w:proofErr w:type="spellStart"/>
      <w:r w:rsidR="00116B74"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ou</w:t>
      </w:r>
      <w:proofErr w:type="spell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km 0)</w:t>
      </w:r>
      <w:r w:rsidR="0031352B" w:rsidRPr="00AB34E7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t xml:space="preserve"> </w:t>
      </w:r>
    </w:p>
    <w:p w:rsidR="00116B74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D29AE" wp14:editId="54B4D499">
                <wp:simplePos x="0" y="0"/>
                <wp:positionH relativeFrom="margin">
                  <wp:posOffset>3970655</wp:posOffset>
                </wp:positionH>
                <wp:positionV relativeFrom="paragraph">
                  <wp:posOffset>101600</wp:posOffset>
                </wp:positionV>
                <wp:extent cx="500380" cy="247650"/>
                <wp:effectExtent l="0" t="0" r="13970" b="1905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B537" id="Rectángulo 4" o:spid="_x0000_s1026" style="position:absolute;margin-left:312.65pt;margin-top:8pt;width:39.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" filled="f" strokecolor="#41719c" strokeweight="1pt">
                <w10:wrap type="square" anchorx="margin"/>
              </v:rect>
            </w:pict>
          </mc:Fallback>
        </mc:AlternateContent>
      </w:r>
    </w:p>
    <w:p w:rsidR="00116B74" w:rsidRPr="006E4AF0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>Desearía servicio de transporte?/</w:t>
      </w:r>
      <w:r w:rsidRPr="00AB34E7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t xml:space="preserve">Desexa servizo de transporte? </w:t>
      </w:r>
    </w:p>
    <w:p w:rsidR="0031352B" w:rsidRDefault="0031352B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AF0" w:rsidRDefault="006E4AF0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tutor/a 1 Nombre y apellidos e-mail teléfono Domicilio *</w:t>
      </w:r>
    </w:p>
    <w:p w:rsidR="00116B74" w:rsidRPr="00AB34E7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Datos </w:t>
      </w:r>
      <w:proofErr w:type="spell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titor</w:t>
      </w:r>
      <w:proofErr w:type="spell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/</w:t>
      </w:r>
      <w:proofErr w:type="gram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a1  </w:t>
      </w:r>
      <w:proofErr w:type="spell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Nome</w:t>
      </w:r>
      <w:proofErr w:type="spellEnd"/>
      <w:proofErr w:type="gram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e </w:t>
      </w:r>
      <w:proofErr w:type="spellStart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apelidos</w:t>
      </w:r>
      <w:proofErr w:type="spellEnd"/>
      <w:r w:rsidRPr="00AB34E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, email, teléfono, enderezo</w:t>
      </w:r>
    </w:p>
    <w:p w:rsidR="00116B74" w:rsidRPr="006E4AF0" w:rsidRDefault="00116B74" w:rsidP="006E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9257" w:type="dxa"/>
        <w:tblInd w:w="-5" w:type="dxa"/>
        <w:tblLook w:val="04A0" w:firstRow="1" w:lastRow="0" w:firstColumn="1" w:lastColumn="0" w:noHBand="0" w:noVBand="1"/>
      </w:tblPr>
      <w:tblGrid>
        <w:gridCol w:w="9257"/>
      </w:tblGrid>
      <w:tr w:rsidR="0031352B" w:rsidTr="0031352B">
        <w:trPr>
          <w:trHeight w:val="1007"/>
        </w:trPr>
        <w:tc>
          <w:tcPr>
            <w:tcW w:w="9257" w:type="dxa"/>
          </w:tcPr>
          <w:p w:rsidR="0031352B" w:rsidRDefault="0031352B" w:rsidP="003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1352B" w:rsidRDefault="0031352B" w:rsidP="00313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16B74" w:rsidRDefault="0031352B" w:rsidP="0011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Datos tutor/a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 </w:t>
      </w: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E4AF0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y apellidos e-mail teléfono Domicilio *</w:t>
      </w:r>
    </w:p>
    <w:p w:rsidR="00116B74" w:rsidRPr="006E4AF0" w:rsidRDefault="00116B74" w:rsidP="0011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/a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apelidos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email, teléfono, enderezo</w:t>
      </w:r>
    </w:p>
    <w:tbl>
      <w:tblPr>
        <w:tblStyle w:val="Tablaconcuadrcula"/>
        <w:tblpPr w:leftFromText="141" w:rightFromText="141" w:vertAnchor="text" w:horzAnchor="margin" w:tblpY="153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116B74" w:rsidTr="00116B74">
        <w:trPr>
          <w:trHeight w:val="1007"/>
        </w:trPr>
        <w:tc>
          <w:tcPr>
            <w:tcW w:w="9257" w:type="dxa"/>
          </w:tcPr>
          <w:p w:rsidR="00116B74" w:rsidRDefault="00116B74" w:rsidP="0011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16B74" w:rsidRDefault="00116B74" w:rsidP="00116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31352B" w:rsidRDefault="0031352B" w:rsidP="00313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6B74" w:rsidRPr="006E4AF0" w:rsidRDefault="00116B74" w:rsidP="00313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1A59" w:rsidRDefault="00116B74">
      <w:r>
        <w:t>Observaciones o datos que consideréis oportunos/</w:t>
      </w:r>
      <w:proofErr w:type="spellStart"/>
      <w:r w:rsidRPr="000E5BF9">
        <w:rPr>
          <w:i/>
        </w:rPr>
        <w:t>Observacións</w:t>
      </w:r>
      <w:proofErr w:type="spellEnd"/>
      <w:r w:rsidRPr="000E5BF9">
        <w:rPr>
          <w:i/>
        </w:rPr>
        <w:t xml:space="preserve"> </w:t>
      </w:r>
      <w:proofErr w:type="spellStart"/>
      <w:r w:rsidRPr="000E5BF9">
        <w:rPr>
          <w:i/>
        </w:rPr>
        <w:t>ou</w:t>
      </w:r>
      <w:proofErr w:type="spellEnd"/>
      <w:r w:rsidRPr="000E5BF9">
        <w:rPr>
          <w:i/>
        </w:rPr>
        <w:t xml:space="preserve"> datos que </w:t>
      </w:r>
      <w:proofErr w:type="spellStart"/>
      <w:r w:rsidRPr="000E5BF9">
        <w:rPr>
          <w:i/>
        </w:rPr>
        <w:t>considere</w:t>
      </w:r>
      <w:r w:rsidR="00AB34E7" w:rsidRPr="000E5BF9">
        <w:rPr>
          <w:i/>
        </w:rPr>
        <w:t>d</w:t>
      </w:r>
      <w:r w:rsidRPr="000E5BF9">
        <w:rPr>
          <w:i/>
        </w:rPr>
        <w:t>es</w:t>
      </w:r>
      <w:proofErr w:type="spellEnd"/>
      <w:r w:rsidRPr="000E5BF9">
        <w:rPr>
          <w:i/>
        </w:rPr>
        <w:t xml:space="preserve"> oportunos</w:t>
      </w:r>
    </w:p>
    <w:tbl>
      <w:tblPr>
        <w:tblStyle w:val="Tablaconcuadrcula"/>
        <w:tblpPr w:leftFromText="141" w:rightFromText="141" w:vertAnchor="text" w:horzAnchor="margin" w:tblpY="153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116B74" w:rsidTr="00116B74">
        <w:trPr>
          <w:trHeight w:val="1007"/>
        </w:trPr>
        <w:tc>
          <w:tcPr>
            <w:tcW w:w="9257" w:type="dxa"/>
          </w:tcPr>
          <w:p w:rsidR="00116B74" w:rsidRDefault="00116B74" w:rsidP="0011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16B74" w:rsidRDefault="00116B74" w:rsidP="00116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16B74" w:rsidRDefault="00116B74"/>
    <w:p w:rsidR="00AB34E7" w:rsidRDefault="00AB34E7" w:rsidP="00AB34E7">
      <w:pPr>
        <w:jc w:val="center"/>
        <w:rPr>
          <w:sz w:val="24"/>
          <w:szCs w:val="24"/>
        </w:rPr>
      </w:pPr>
      <w:r w:rsidRPr="00AB34E7">
        <w:rPr>
          <w:sz w:val="24"/>
          <w:szCs w:val="24"/>
        </w:rPr>
        <w:t>Gracias de bosque y mar, en breve, nos pondremos en contacto con Vosotr@s</w:t>
      </w:r>
    </w:p>
    <w:p w:rsidR="000E5BF9" w:rsidRPr="000E5BF9" w:rsidRDefault="000E5BF9" w:rsidP="00AB34E7">
      <w:pPr>
        <w:jc w:val="center"/>
        <w:rPr>
          <w:i/>
          <w:sz w:val="24"/>
          <w:szCs w:val="24"/>
        </w:rPr>
      </w:pPr>
      <w:r w:rsidRPr="000E5BF9">
        <w:rPr>
          <w:i/>
          <w:sz w:val="24"/>
          <w:szCs w:val="24"/>
        </w:rPr>
        <w:t xml:space="preserve">Grazas de bosque e </w:t>
      </w:r>
      <w:proofErr w:type="spellStart"/>
      <w:r w:rsidRPr="000E5BF9">
        <w:rPr>
          <w:i/>
          <w:sz w:val="24"/>
          <w:szCs w:val="24"/>
        </w:rPr>
        <w:t>mar</w:t>
      </w:r>
      <w:proofErr w:type="gramStart"/>
      <w:r w:rsidRPr="000E5BF9">
        <w:rPr>
          <w:i/>
          <w:sz w:val="24"/>
          <w:szCs w:val="24"/>
        </w:rPr>
        <w:t>,axiña</w:t>
      </w:r>
      <w:proofErr w:type="spellEnd"/>
      <w:proofErr w:type="gramEnd"/>
      <w:r w:rsidRPr="000E5BF9">
        <w:rPr>
          <w:i/>
          <w:sz w:val="24"/>
          <w:szCs w:val="24"/>
        </w:rPr>
        <w:t xml:space="preserve"> </w:t>
      </w:r>
      <w:proofErr w:type="spellStart"/>
      <w:r w:rsidRPr="000E5BF9">
        <w:rPr>
          <w:i/>
          <w:sz w:val="24"/>
          <w:szCs w:val="24"/>
        </w:rPr>
        <w:t>poñerémonos</w:t>
      </w:r>
      <w:proofErr w:type="spellEnd"/>
      <w:r w:rsidRPr="000E5BF9">
        <w:rPr>
          <w:i/>
          <w:sz w:val="24"/>
          <w:szCs w:val="24"/>
        </w:rPr>
        <w:t xml:space="preserve"> en contacto </w:t>
      </w:r>
      <w:proofErr w:type="spellStart"/>
      <w:r w:rsidRPr="000E5BF9">
        <w:rPr>
          <w:i/>
          <w:sz w:val="24"/>
          <w:szCs w:val="24"/>
        </w:rPr>
        <w:t>convosco</w:t>
      </w:r>
      <w:proofErr w:type="spellEnd"/>
    </w:p>
    <w:p w:rsidR="00AB34E7" w:rsidRDefault="00AB34E7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-3629</wp:posOffset>
            </wp:positionV>
            <wp:extent cx="5400040" cy="30378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EGO LIBRE ADÁ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3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F0"/>
    <w:rsid w:val="000E5BF9"/>
    <w:rsid w:val="00116B74"/>
    <w:rsid w:val="0031352B"/>
    <w:rsid w:val="006E4AF0"/>
    <w:rsid w:val="00AB34E7"/>
    <w:rsid w:val="00E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A55D-0DE8-47E2-B615-15D78DDE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B3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3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dah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madah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adahi.com%20/%206660546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dahi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Gonçalves</dc:creator>
  <cp:keywords/>
  <dc:description/>
  <cp:lastModifiedBy>Paz Gonçalves</cp:lastModifiedBy>
  <cp:revision>1</cp:revision>
  <dcterms:created xsi:type="dcterms:W3CDTF">2018-02-25T22:15:00Z</dcterms:created>
  <dcterms:modified xsi:type="dcterms:W3CDTF">2018-02-25T23:03:00Z</dcterms:modified>
</cp:coreProperties>
</file>